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DAEDB" w14:textId="74C1AC07" w:rsidR="00526997" w:rsidRDefault="00526997" w:rsidP="0052699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Тихоновский Никита ИТ-14 </w:t>
      </w:r>
      <w:r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t>.09.2024</w:t>
      </w:r>
    </w:p>
    <w:p w14:paraId="227EC13B" w14:textId="741C4AAA" w:rsidR="0018510A" w:rsidRPr="00526997" w:rsidRDefault="00526997">
      <w:r>
        <w:t xml:space="preserve">Настройка </w:t>
      </w:r>
      <w:r>
        <w:rPr>
          <w:lang w:val="en-US"/>
        </w:rPr>
        <w:t>VS</w:t>
      </w:r>
      <w:r w:rsidRPr="00526997">
        <w:t xml:space="preserve"> </w:t>
      </w:r>
      <w:r>
        <w:rPr>
          <w:lang w:val="en-US"/>
        </w:rPr>
        <w:t>Code</w:t>
      </w:r>
    </w:p>
    <w:p w14:paraId="67AE70B5" w14:textId="77777777" w:rsidR="00526997" w:rsidRDefault="00526997" w:rsidP="00526997">
      <w:pPr>
        <w:rPr>
          <w:b/>
        </w:rPr>
      </w:pPr>
      <w:r>
        <w:rPr>
          <w:b/>
        </w:rPr>
        <w:t>Цель</w:t>
      </w:r>
    </w:p>
    <w:p w14:paraId="2A26CC5C" w14:textId="77777777" w:rsidR="00526997" w:rsidRDefault="00526997" w:rsidP="00526997">
      <w:r>
        <w:t>Настроить IDE VS Code</w:t>
      </w:r>
    </w:p>
    <w:p w14:paraId="7C69640D" w14:textId="37E624F8" w:rsidR="00526997" w:rsidRDefault="005B04F9">
      <w:r>
        <w:t xml:space="preserve">Задание 1 </w:t>
      </w:r>
    </w:p>
    <w:p w14:paraId="13251EFB" w14:textId="5A033795" w:rsidR="005B04F9" w:rsidRDefault="005B04F9">
      <w:r w:rsidRPr="005B04F9">
        <w:drawing>
          <wp:inline distT="0" distB="0" distL="0" distR="0" wp14:anchorId="69AB0110" wp14:editId="76292299">
            <wp:extent cx="5940425" cy="32004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1F46" w:rsidRPr="00BC1F46">
        <w:drawing>
          <wp:inline distT="0" distB="0" distL="0" distR="0" wp14:anchorId="60B4592C" wp14:editId="12D0CCAC">
            <wp:extent cx="5940425" cy="397192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74FB" w14:textId="77777777" w:rsidR="00BC1F46" w:rsidRDefault="00BC1F46"/>
    <w:p w14:paraId="55F7964B" w14:textId="77777777" w:rsidR="00BC1F46" w:rsidRDefault="00BC1F46"/>
    <w:p w14:paraId="48783C4D" w14:textId="164D94CA" w:rsidR="00BC1F46" w:rsidRDefault="00BC1F46">
      <w:r>
        <w:lastRenderedPageBreak/>
        <w:t>Задание 2</w:t>
      </w:r>
    </w:p>
    <w:p w14:paraId="258760F9" w14:textId="23214CE2" w:rsidR="00BC1F46" w:rsidRDefault="00BC1F46">
      <w:r w:rsidRPr="00BC1F46">
        <w:drawing>
          <wp:inline distT="0" distB="0" distL="0" distR="0" wp14:anchorId="143BA450" wp14:editId="4BEFD2DD">
            <wp:extent cx="5940425" cy="42957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32F9" w14:textId="0AE2360F" w:rsidR="00BC1F46" w:rsidRDefault="00BC1F46">
      <w:r w:rsidRPr="00BC1F46">
        <w:drawing>
          <wp:inline distT="0" distB="0" distL="0" distR="0" wp14:anchorId="2618C7D6" wp14:editId="425FB807">
            <wp:extent cx="5940425" cy="40767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A0D0" w14:textId="4A79583A" w:rsidR="00BC1F46" w:rsidRDefault="00BC1F46">
      <w:r w:rsidRPr="00BC1F46">
        <w:lastRenderedPageBreak/>
        <w:drawing>
          <wp:inline distT="0" distB="0" distL="0" distR="0" wp14:anchorId="547EFFCA" wp14:editId="70A3F735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44A6" w14:textId="7B277BCC" w:rsidR="00BC1F46" w:rsidRDefault="00BC1F46">
      <w:r>
        <w:rPr>
          <w:noProof/>
        </w:rPr>
        <w:drawing>
          <wp:inline distT="0" distB="0" distL="0" distR="0" wp14:anchorId="4967FD6E" wp14:editId="35724458">
            <wp:extent cx="5924550" cy="33337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546C8" w14:textId="1E5E2698" w:rsidR="00D34EE5" w:rsidRDefault="00D34EE5">
      <w:r>
        <w:rPr>
          <w:noProof/>
        </w:rPr>
        <w:lastRenderedPageBreak/>
        <w:drawing>
          <wp:inline distT="0" distB="0" distL="0" distR="0" wp14:anchorId="48833AF2" wp14:editId="6D79403C">
            <wp:extent cx="5924550" cy="33337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688B" w14:textId="04059196" w:rsidR="00D34EE5" w:rsidRDefault="00D34EE5">
      <w:r>
        <w:rPr>
          <w:noProof/>
        </w:rPr>
        <w:drawing>
          <wp:inline distT="0" distB="0" distL="0" distR="0" wp14:anchorId="64AEE0F6" wp14:editId="23F9236C">
            <wp:extent cx="5924550" cy="33337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1DE0F" w14:textId="77777777" w:rsidR="00BC1F46" w:rsidRDefault="00BC1F46"/>
    <w:p w14:paraId="3F59D468" w14:textId="77777777" w:rsidR="00BC1F46" w:rsidRDefault="00BC1F46"/>
    <w:p w14:paraId="669CF357" w14:textId="77777777" w:rsidR="00BC1F46" w:rsidRDefault="00BC1F46"/>
    <w:p w14:paraId="0E6AE8F2" w14:textId="77777777" w:rsidR="00BC1F46" w:rsidRDefault="00BC1F46"/>
    <w:p w14:paraId="16188467" w14:textId="77777777" w:rsidR="00BC1F46" w:rsidRDefault="00BC1F46"/>
    <w:p w14:paraId="10BC9A24" w14:textId="77777777" w:rsidR="00BC1F46" w:rsidRDefault="00BC1F46"/>
    <w:p w14:paraId="55B7EDDE" w14:textId="77777777" w:rsidR="00BC1F46" w:rsidRDefault="00BC1F46"/>
    <w:p w14:paraId="41E997B7" w14:textId="77777777" w:rsidR="00BC1F46" w:rsidRDefault="00BC1F46"/>
    <w:p w14:paraId="2C3A9126" w14:textId="0C2D5384" w:rsidR="00BC1F46" w:rsidRDefault="00BC1F46">
      <w:r>
        <w:lastRenderedPageBreak/>
        <w:t xml:space="preserve">Задание 3 </w:t>
      </w:r>
    </w:p>
    <w:p w14:paraId="5224AC80" w14:textId="20C8AB28" w:rsidR="00BC1F46" w:rsidRDefault="00BC1F46">
      <w:r>
        <w:t>Работа с расширениями</w:t>
      </w:r>
    </w:p>
    <w:p w14:paraId="4D5ACFF5" w14:textId="1EC41B3D" w:rsidR="00BC1F46" w:rsidRDefault="00BC1F46">
      <w:r w:rsidRPr="00BC1F46">
        <w:drawing>
          <wp:inline distT="0" distB="0" distL="0" distR="0" wp14:anchorId="6455B95E" wp14:editId="673F4105">
            <wp:extent cx="5940425" cy="3338195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D94F" w14:textId="71FF8BB3" w:rsidR="00BC1F46" w:rsidRDefault="00BC1F46">
      <w:pPr>
        <w:rPr>
          <w:lang w:val="en-US"/>
        </w:rPr>
      </w:pPr>
      <w:r w:rsidRPr="00BC1F46">
        <w:rPr>
          <w:lang w:val="en-US"/>
        </w:rPr>
        <w:drawing>
          <wp:inline distT="0" distB="0" distL="0" distR="0" wp14:anchorId="58469C13" wp14:editId="6C6E4628">
            <wp:extent cx="5940425" cy="33483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40D8" w14:textId="00166F84" w:rsidR="00D34EE5" w:rsidRPr="00BC1F46" w:rsidRDefault="00D34EE5">
      <w:pPr>
        <w:rPr>
          <w:lang w:val="en-US"/>
        </w:rPr>
      </w:pPr>
      <w:r w:rsidRPr="00D34EE5">
        <w:rPr>
          <w:lang w:val="en-US"/>
        </w:rPr>
        <w:lastRenderedPageBreak/>
        <w:drawing>
          <wp:inline distT="0" distB="0" distL="0" distR="0" wp14:anchorId="77C0C7E8" wp14:editId="60379964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8062" w14:textId="0AEA52AB" w:rsidR="000D04DB" w:rsidRDefault="000D04DB"/>
    <w:p w14:paraId="5A7228AF" w14:textId="63111EA6" w:rsidR="00D34EE5" w:rsidRDefault="00D34EE5">
      <w:r>
        <w:t>Задание 4</w:t>
      </w:r>
    </w:p>
    <w:p w14:paraId="22D1A82A" w14:textId="30764126" w:rsidR="00D34EE5" w:rsidRDefault="00D34EE5">
      <w:pPr>
        <w:rPr>
          <w:lang w:val="en-US"/>
        </w:rPr>
      </w:pPr>
      <w:r w:rsidRPr="00D34EE5">
        <w:drawing>
          <wp:inline distT="0" distB="0" distL="0" distR="0" wp14:anchorId="5CC4F59C" wp14:editId="18347B98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1ADB" w14:textId="21751344" w:rsidR="00D34EE5" w:rsidRDefault="00D34EE5">
      <w:pPr>
        <w:rPr>
          <w:lang w:val="en-US"/>
        </w:rPr>
      </w:pPr>
      <w:r w:rsidRPr="00D34EE5">
        <w:rPr>
          <w:lang w:val="en-US"/>
        </w:rPr>
        <w:lastRenderedPageBreak/>
        <w:drawing>
          <wp:inline distT="0" distB="0" distL="0" distR="0" wp14:anchorId="5FABC12B" wp14:editId="2ECFD8BF">
            <wp:extent cx="5940425" cy="3343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0EC00" w14:textId="3E4D109E" w:rsidR="006A39DA" w:rsidRDefault="006A39DA">
      <w:pPr>
        <w:rPr>
          <w:lang w:val="en-US"/>
        </w:rPr>
      </w:pPr>
      <w:r w:rsidRPr="006A39DA">
        <w:rPr>
          <w:lang w:val="en-US"/>
        </w:rPr>
        <w:drawing>
          <wp:inline distT="0" distB="0" distL="0" distR="0" wp14:anchorId="0DF07345" wp14:editId="0F800BB0">
            <wp:extent cx="5940425" cy="33566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4149" w14:textId="642B37F7" w:rsidR="006A39DA" w:rsidRDefault="006A39DA">
      <w:pPr>
        <w:rPr>
          <w:lang w:val="en-US"/>
        </w:rPr>
      </w:pPr>
      <w:r w:rsidRPr="006A39DA">
        <w:rPr>
          <w:lang w:val="en-US"/>
        </w:rPr>
        <w:lastRenderedPageBreak/>
        <w:drawing>
          <wp:inline distT="0" distB="0" distL="0" distR="0" wp14:anchorId="3EC6B647" wp14:editId="56FCAE14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E202" w14:textId="5647CC2B" w:rsidR="00BD6FC7" w:rsidRDefault="00BD6FC7">
      <w:r w:rsidRPr="00BD6FC7">
        <w:rPr>
          <w:lang w:val="en-US"/>
        </w:rPr>
        <w:drawing>
          <wp:inline distT="0" distB="0" distL="0" distR="0" wp14:anchorId="59CD337A" wp14:editId="1959E270">
            <wp:extent cx="5940425" cy="33864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06FEE" w14:textId="755A677B" w:rsidR="00A748CE" w:rsidRDefault="00A748CE">
      <w:r w:rsidRPr="00A748CE">
        <w:lastRenderedPageBreak/>
        <w:drawing>
          <wp:inline distT="0" distB="0" distL="0" distR="0" wp14:anchorId="65AD05ED" wp14:editId="7CCA3B85">
            <wp:extent cx="5940425" cy="3350260"/>
            <wp:effectExtent l="0" t="0" r="317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D7CA" w14:textId="78B5A336" w:rsidR="00A748CE" w:rsidRDefault="00A748CE">
      <w:r w:rsidRPr="00A748CE">
        <w:drawing>
          <wp:inline distT="0" distB="0" distL="0" distR="0" wp14:anchorId="481BD230" wp14:editId="4FF803C6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381D" w14:textId="5025A73A" w:rsidR="00A748CE" w:rsidRDefault="00A748CE"/>
    <w:p w14:paraId="4F8D450B" w14:textId="799EA330" w:rsidR="00A748CE" w:rsidRDefault="00A748CE"/>
    <w:p w14:paraId="55E773BA" w14:textId="7A3E185C" w:rsidR="00A748CE" w:rsidRPr="00A748CE" w:rsidRDefault="00A748CE">
      <w:r>
        <w:t xml:space="preserve">Отчёт: </w:t>
      </w:r>
      <w:hyperlink r:id="rId22" w:history="1">
        <w:r>
          <w:rPr>
            <w:rStyle w:val="a5"/>
          </w:rPr>
          <w:t>nikita245291257/</w:t>
        </w:r>
        <w:proofErr w:type="spellStart"/>
        <w:r>
          <w:rPr>
            <w:rStyle w:val="a5"/>
          </w:rPr>
          <w:t>calc</w:t>
        </w:r>
        <w:proofErr w:type="spellEnd"/>
        <w:r>
          <w:rPr>
            <w:rStyle w:val="a5"/>
          </w:rPr>
          <w:t xml:space="preserve"> (github.com)</w:t>
        </w:r>
      </w:hyperlink>
    </w:p>
    <w:sectPr w:rsidR="00A748CE" w:rsidRPr="00A748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EEA"/>
    <w:rsid w:val="000D04DB"/>
    <w:rsid w:val="0018510A"/>
    <w:rsid w:val="00526997"/>
    <w:rsid w:val="005B04F9"/>
    <w:rsid w:val="006A39DA"/>
    <w:rsid w:val="00A748CE"/>
    <w:rsid w:val="00BC1F46"/>
    <w:rsid w:val="00BD6FC7"/>
    <w:rsid w:val="00C64EEA"/>
    <w:rsid w:val="00D34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EAF562"/>
  <w15:chartTrackingRefBased/>
  <w15:docId w15:val="{11FD136D-BFEF-4689-BB31-81F024ABAD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6997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526997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526997"/>
    <w:rPr>
      <w:rFonts w:eastAsiaTheme="minorEastAsia"/>
      <w:lang w:eastAsia="ru-RU"/>
    </w:rPr>
  </w:style>
  <w:style w:type="character" w:styleId="a5">
    <w:name w:val="Hyperlink"/>
    <w:basedOn w:val="a0"/>
    <w:uiPriority w:val="99"/>
    <w:semiHidden/>
    <w:unhideWhenUsed/>
    <w:rsid w:val="00A748C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834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1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github.com/nikita245291257/calc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Тихоновский Никита Андреевич</dc:creator>
  <cp:keywords/>
  <dc:description/>
  <cp:lastModifiedBy>Тихоновский Никита Андреевич</cp:lastModifiedBy>
  <cp:revision>2</cp:revision>
  <dcterms:created xsi:type="dcterms:W3CDTF">2024-09-17T06:35:00Z</dcterms:created>
  <dcterms:modified xsi:type="dcterms:W3CDTF">2024-09-17T06:35:00Z</dcterms:modified>
</cp:coreProperties>
</file>